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C9C1F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5BD96FFB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72757A4B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2A014F45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43BA939F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02C74282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454F2DC3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2B8CF7BA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10C5B910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5922FE4B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5EAC3373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72A04D53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018BC967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00E181A8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01D5C845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58DACE90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11D2EF7F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34F6D4C9" w14:textId="77777777" w:rsidR="00CA0286" w:rsidRDefault="00CA0286" w:rsidP="00CA0286">
      <w:pPr>
        <w:pStyle w:val="HTMLPreformatted"/>
        <w:jc w:val="center"/>
        <w:rPr>
          <w:lang w:val="es-ES"/>
        </w:rPr>
      </w:pPr>
    </w:p>
    <w:p w14:paraId="1ABC3D1B" w14:textId="643A8B17" w:rsidR="00CA0286" w:rsidRDefault="00CA0286" w:rsidP="00CA0286">
      <w:pPr>
        <w:pStyle w:val="HTMLPreformatted"/>
        <w:jc w:val="center"/>
        <w:rPr>
          <w:lang w:val="es-ES"/>
        </w:rPr>
      </w:pPr>
      <w:r>
        <w:rPr>
          <w:lang w:val="es-ES"/>
        </w:rPr>
        <w:t>Imperfecto de subjuntivo</w:t>
      </w:r>
    </w:p>
    <w:p w14:paraId="4280E8CF" w14:textId="77777777" w:rsidR="00CA0286" w:rsidRDefault="00CA0286" w:rsidP="00CA0286">
      <w:pPr>
        <w:pStyle w:val="HTMLPreformatted"/>
        <w:jc w:val="center"/>
        <w:rPr>
          <w:lang w:val="es-ES"/>
        </w:rPr>
      </w:pPr>
      <w:r>
        <w:rPr>
          <w:lang w:val="es-ES"/>
        </w:rPr>
        <w:t>El nombre del estudiante</w:t>
      </w:r>
    </w:p>
    <w:p w14:paraId="667034C9" w14:textId="77777777" w:rsidR="00CA0286" w:rsidRDefault="00CA0286" w:rsidP="00CA0286">
      <w:pPr>
        <w:pStyle w:val="HTMLPreformatted"/>
        <w:jc w:val="center"/>
      </w:pPr>
      <w:r>
        <w:rPr>
          <w:lang w:val="es-ES"/>
        </w:rPr>
        <w:t>Afiliación a la institución</w:t>
      </w:r>
    </w:p>
    <w:p w14:paraId="12672DD3" w14:textId="2A2397E5" w:rsidR="00CA0286" w:rsidRDefault="00CA0286">
      <w:pPr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>
        <w:rPr>
          <w:rFonts w:ascii="Courier New" w:eastAsia="Times New Roman" w:hAnsi="Courier New" w:cs="Courier New"/>
          <w:sz w:val="20"/>
          <w:szCs w:val="20"/>
          <w:lang w:val="es-ES" w:eastAsia="en-GB"/>
        </w:rPr>
        <w:br w:type="page"/>
      </w:r>
    </w:p>
    <w:p w14:paraId="7FFF18AD" w14:textId="4DAD74D0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lastRenderedPageBreak/>
        <w:t>El imperfecto del subjuntivo, el pasado y el imperfecto (ejercicio 1)</w:t>
      </w:r>
    </w:p>
    <w:p w14:paraId="7862A1D3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</w:p>
    <w:p w14:paraId="7AE71AF4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I. Formas verbales. Escribe la tercera persona del plural (ellos) del tiempo pasado y la forma indicada del imperfecto de subjuntivo.</w:t>
      </w:r>
    </w:p>
    <w:p w14:paraId="0F01F3DC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 xml:space="preserve">        Respuestas con formación de frases.</w:t>
      </w:r>
    </w:p>
    <w:p w14:paraId="58F50414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1. hablar</w:t>
      </w:r>
    </w:p>
    <w:p w14:paraId="4AAA6635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Los estudiantes hablaron con el director para resolver el caso de indisciplina.</w:t>
      </w:r>
    </w:p>
    <w:p w14:paraId="061FCB29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2. aprender</w:t>
      </w:r>
    </w:p>
    <w:p w14:paraId="0CC19773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Habrían aprendido español de no ser por malas actitudes.</w:t>
      </w:r>
    </w:p>
    <w:p w14:paraId="79DBC90D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3. decidir</w:t>
      </w:r>
    </w:p>
    <w:p w14:paraId="7FBCF35A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Es posible que hayan decidido escribir una carta a la administración.</w:t>
      </w:r>
    </w:p>
    <w:p w14:paraId="0ED0B8D0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4. sentarse</w:t>
      </w:r>
    </w:p>
    <w:p w14:paraId="784EB370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Se sentaron bajo la sombra pensando que podría llover.</w:t>
      </w:r>
    </w:p>
    <w:p w14:paraId="7E46D282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5. jugar</w:t>
      </w:r>
    </w:p>
    <w:p w14:paraId="7E06CB1F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Jugaron bien para que les dieran un trofeo</w:t>
      </w:r>
    </w:p>
    <w:p w14:paraId="65AB54E1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6. hacer</w:t>
      </w:r>
    </w:p>
    <w:p w14:paraId="78E415E0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Podrían haber hecho que el día de la boda fuera interesante.</w:t>
      </w:r>
    </w:p>
    <w:p w14:paraId="61281FEB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7. quiero</w:t>
      </w:r>
    </w:p>
    <w:p w14:paraId="5B5D69CA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El partido quería registrarse para poder competir por el puesto presidencial en las elecciones.</w:t>
      </w:r>
    </w:p>
    <w:p w14:paraId="29B0480B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8. poner</w:t>
      </w:r>
    </w:p>
    <w:p w14:paraId="6AC8A9C8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Es posible que te hayan metido en problemas en la tarea que se te ha encomendado.</w:t>
      </w:r>
    </w:p>
    <w:p w14:paraId="2F264B0E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9. tener</w:t>
      </w:r>
    </w:p>
    <w:p w14:paraId="6B1A130D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Los gerentes deseaban tener la oportunidad de reestructurar los objetivos de la empresa con anticipación para evitar pérdidas.</w:t>
      </w:r>
    </w:p>
    <w:p w14:paraId="6259D80D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10. traer</w:t>
      </w:r>
    </w:p>
    <w:p w14:paraId="2BC24E27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Las exploraciones podrían haber traído oro del Congo.</w:t>
      </w:r>
    </w:p>
    <w:p w14:paraId="583D096E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11. ver</w:t>
      </w:r>
    </w:p>
    <w:p w14:paraId="389FA3F1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Si los presos asistieran a la celebración del día nacional, los habrían puesto en libertad.</w:t>
      </w:r>
    </w:p>
    <w:p w14:paraId="5F612C5D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12. ser</w:t>
      </w:r>
    </w:p>
    <w:p w14:paraId="2DEFE77E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Habrían sido felices si les hubieran dado la licitación para suministrar computadoras a la universidad.</w:t>
      </w:r>
    </w:p>
    <w:p w14:paraId="6790A257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13. ven</w:t>
      </w:r>
    </w:p>
    <w:p w14:paraId="32B0CE14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Cuando los gobernadores asistieron a la reunión, pensaron que se les daría la oportunidad de animar a la congregación.</w:t>
      </w:r>
    </w:p>
    <w:p w14:paraId="43DEB360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14. seguir</w:t>
      </w:r>
    </w:p>
    <w:p w14:paraId="5194491C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Podrían haber seguido al falso profeta.</w:t>
      </w:r>
    </w:p>
    <w:p w14:paraId="40C58BD7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15. dar</w:t>
      </w:r>
    </w:p>
    <w:p w14:paraId="75929AAF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El comité dio a los estudiantes el mandato de manejar la fiesta para que se sintieran bienvenidos.</w:t>
      </w:r>
    </w:p>
    <w:p w14:paraId="144514C7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16. Cantar</w:t>
      </w:r>
    </w:p>
    <w:p w14:paraId="393ACAAB" w14:textId="77777777" w:rsidR="00CA0286" w:rsidRPr="00CA0286" w:rsidRDefault="00CA0286" w:rsidP="00CA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CA0286">
        <w:rPr>
          <w:rFonts w:ascii="Courier New" w:eastAsia="Times New Roman" w:hAnsi="Courier New" w:cs="Courier New"/>
          <w:sz w:val="20"/>
          <w:szCs w:val="20"/>
          <w:lang w:val="es-ES" w:eastAsia="en-GB"/>
        </w:rPr>
        <w:t>Los cantantes podrían haber cantado bien el bamboleo.</w:t>
      </w:r>
    </w:p>
    <w:p w14:paraId="478A1B68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Pretérito</w:t>
      </w:r>
    </w:p>
    <w:p w14:paraId="184A4B19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Imperfecto de subjuntivo</w:t>
      </w:r>
    </w:p>
    <w:p w14:paraId="752FC5DC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Pretérito</w:t>
      </w:r>
    </w:p>
    <w:p w14:paraId="44C68993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Imperfecto de subjuntivo</w:t>
      </w:r>
    </w:p>
    <w:p w14:paraId="0F98A199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1. Yo</w:t>
      </w:r>
    </w:p>
    <w:p w14:paraId="6D7C3236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509F3455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06A77E51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Nosotros</w:t>
      </w:r>
    </w:p>
    <w:p w14:paraId="62A5B04E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09699A19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2. Yo</w:t>
      </w:r>
    </w:p>
    <w:p w14:paraId="33496AEE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2297E8A1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38C43CDC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Nosotros</w:t>
      </w:r>
    </w:p>
    <w:p w14:paraId="5B5F8BA0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7B7C72CE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3. Yo</w:t>
      </w:r>
    </w:p>
    <w:p w14:paraId="704D4870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5FE0D76A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lastRenderedPageBreak/>
        <w:t>Tú</w:t>
      </w:r>
    </w:p>
    <w:p w14:paraId="4FB4D88C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Nosotros</w:t>
      </w:r>
    </w:p>
    <w:p w14:paraId="67E440EF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3A9BF501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4. Yo</w:t>
      </w:r>
    </w:p>
    <w:p w14:paraId="0C12FB96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4F4A6343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73CEDCE6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Nosotros</w:t>
      </w:r>
    </w:p>
    <w:p w14:paraId="61FD6268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50B51D8D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5. Yo</w:t>
      </w:r>
    </w:p>
    <w:p w14:paraId="4F3B8808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39DE84A1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2892F9A5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Nosotros</w:t>
      </w:r>
    </w:p>
    <w:p w14:paraId="297FEAA9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2B5A2652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6. Yo</w:t>
      </w:r>
    </w:p>
    <w:p w14:paraId="3C7CD1DC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1B8BB5FF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59D1BFA4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Nosotros</w:t>
      </w:r>
    </w:p>
    <w:p w14:paraId="5EB1E5C5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69C8A5AF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7. Yo</w:t>
      </w:r>
    </w:p>
    <w:p w14:paraId="518912B9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12A02F7B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264A4738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Nosotros</w:t>
      </w:r>
    </w:p>
    <w:p w14:paraId="0A9AF867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76383EB6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8. Yo</w:t>
      </w:r>
    </w:p>
    <w:p w14:paraId="66CACE44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0D57F42D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023F244A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Nosotros</w:t>
      </w:r>
    </w:p>
    <w:p w14:paraId="4B5FD85D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36FC4B71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9. Yo</w:t>
      </w:r>
    </w:p>
    <w:p w14:paraId="07E70EDD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4631DB79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01BD8ABA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Nosotros</w:t>
      </w:r>
    </w:p>
    <w:p w14:paraId="5F7FA5E9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3F0CB928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10. Yo</w:t>
      </w:r>
    </w:p>
    <w:p w14:paraId="66281862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2B3C542D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4475FD64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Nosotros</w:t>
      </w:r>
    </w:p>
    <w:p w14:paraId="7D86C442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36241D80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11. Yo</w:t>
      </w:r>
    </w:p>
    <w:p w14:paraId="228C855A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03E49CF9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7466B6AC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Nosotros</w:t>
      </w:r>
    </w:p>
    <w:p w14:paraId="237AE9DC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3D6A5CB0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12. Yo</w:t>
      </w:r>
    </w:p>
    <w:p w14:paraId="34729585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2ADED108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4105DED9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Nosotros</w:t>
      </w:r>
    </w:p>
    <w:p w14:paraId="1942F47D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38AA2817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13. Yo</w:t>
      </w:r>
    </w:p>
    <w:p w14:paraId="72D0DB89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51830729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2AB69B6B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Nosotros</w:t>
      </w:r>
    </w:p>
    <w:p w14:paraId="3A752473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3B041BAE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14. Yo</w:t>
      </w:r>
    </w:p>
    <w:p w14:paraId="27A6BC20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428BF044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0D8D35FA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Nosotros</w:t>
      </w:r>
    </w:p>
    <w:p w14:paraId="7D5C600E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5BDDE7AE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15. Yo</w:t>
      </w:r>
    </w:p>
    <w:p w14:paraId="6B0DDBF2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0DBBB5AC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75354A8B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lastRenderedPageBreak/>
        <w:t>Nosotros</w:t>
      </w:r>
    </w:p>
    <w:p w14:paraId="1879A624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0DE77F6F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16. Yo</w:t>
      </w:r>
    </w:p>
    <w:p w14:paraId="05107C53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647E3C10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59D32FB1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Nosotros</w:t>
      </w:r>
    </w:p>
    <w:p w14:paraId="15D97923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Tú</w:t>
      </w:r>
    </w:p>
    <w:p w14:paraId="5308F367" w14:textId="77777777" w:rsidR="00CA0286" w:rsidRDefault="00CA0286" w:rsidP="00CA0286">
      <w:pPr>
        <w:pStyle w:val="HTMLPreformatted"/>
        <w:rPr>
          <w:lang w:val="es-ES"/>
        </w:rPr>
      </w:pPr>
    </w:p>
    <w:p w14:paraId="196E9F65" w14:textId="77777777" w:rsidR="00CA0286" w:rsidRDefault="00CA0286" w:rsidP="00CA0286">
      <w:pPr>
        <w:pStyle w:val="HTMLPreformatted"/>
      </w:pPr>
      <w:r>
        <w:rPr>
          <w:lang w:val="es-ES"/>
        </w:rPr>
        <w:t xml:space="preserve">Yo ________________ </w:t>
      </w:r>
      <w:proofErr w:type="spellStart"/>
      <w:r>
        <w:rPr>
          <w:lang w:val="es-ES"/>
        </w:rPr>
        <w:t>yo</w:t>
      </w:r>
      <w:proofErr w:type="spellEnd"/>
      <w:r>
        <w:rPr>
          <w:lang w:val="es-ES"/>
        </w:rPr>
        <w:t xml:space="preserve"> ________________ </w:t>
      </w:r>
      <w:proofErr w:type="spellStart"/>
      <w:r>
        <w:rPr>
          <w:lang w:val="es-ES"/>
        </w:rPr>
        <w:t>Yo</w:t>
      </w:r>
      <w:proofErr w:type="spellEnd"/>
      <w:r>
        <w:rPr>
          <w:lang w:val="es-ES"/>
        </w:rPr>
        <w:t xml:space="preserve"> ________________ usted </w:t>
      </w:r>
      <w:proofErr w:type="spellStart"/>
      <w:r>
        <w:rPr>
          <w:lang w:val="es-ES"/>
        </w:rPr>
        <w:t>usted</w:t>
      </w:r>
      <w:proofErr w:type="spellEnd"/>
      <w:r>
        <w:rPr>
          <w:lang w:val="es-ES"/>
        </w:rPr>
        <w:t xml:space="preserve"> ________________ </w:t>
      </w:r>
      <w:proofErr w:type="spellStart"/>
      <w:r>
        <w:rPr>
          <w:lang w:val="es-ES"/>
        </w:rPr>
        <w:t>usted</w:t>
      </w:r>
      <w:proofErr w:type="spellEnd"/>
      <w:r>
        <w:rPr>
          <w:lang w:val="es-ES"/>
        </w:rPr>
        <w:t xml:space="preserve"> ________________ </w:t>
      </w:r>
      <w:proofErr w:type="spellStart"/>
      <w:r>
        <w:rPr>
          <w:lang w:val="es-ES"/>
        </w:rPr>
        <w:t>usted</w:t>
      </w:r>
      <w:proofErr w:type="spellEnd"/>
      <w:r>
        <w:rPr>
          <w:lang w:val="es-ES"/>
        </w:rPr>
        <w:t xml:space="preserve"> ________________ </w:t>
      </w:r>
      <w:proofErr w:type="spellStart"/>
      <w:r>
        <w:rPr>
          <w:lang w:val="es-ES"/>
        </w:rPr>
        <w:t>usted</w:t>
      </w:r>
      <w:proofErr w:type="spellEnd"/>
      <w:r>
        <w:rPr>
          <w:lang w:val="es-ES"/>
        </w:rPr>
        <w:t xml:space="preserve"> ________________ </w:t>
      </w:r>
      <w:proofErr w:type="spellStart"/>
      <w:r>
        <w:rPr>
          <w:lang w:val="es-ES"/>
        </w:rPr>
        <w:t>usted</w:t>
      </w:r>
      <w:proofErr w:type="spellEnd"/>
      <w:r>
        <w:rPr>
          <w:lang w:val="es-ES"/>
        </w:rPr>
        <w:t xml:space="preserve"> ________________ </w:t>
      </w:r>
      <w:proofErr w:type="spellStart"/>
      <w:r>
        <w:rPr>
          <w:lang w:val="es-ES"/>
        </w:rPr>
        <w:t>usted</w:t>
      </w:r>
      <w:proofErr w:type="spellEnd"/>
      <w:r>
        <w:rPr>
          <w:lang w:val="es-ES"/>
        </w:rPr>
        <w:t xml:space="preserve"> ________________ nosotros </w:t>
      </w:r>
      <w:proofErr w:type="spellStart"/>
      <w:r>
        <w:rPr>
          <w:lang w:val="es-ES"/>
        </w:rPr>
        <w:t>nosotros</w:t>
      </w:r>
      <w:proofErr w:type="spellEnd"/>
      <w:r>
        <w:rPr>
          <w:lang w:val="es-ES"/>
        </w:rPr>
        <w:t xml:space="preserve"> ________________ </w:t>
      </w:r>
      <w:proofErr w:type="spellStart"/>
      <w:r>
        <w:rPr>
          <w:lang w:val="es-ES"/>
        </w:rPr>
        <w:t>nosotros</w:t>
      </w:r>
      <w:proofErr w:type="spellEnd"/>
      <w:r>
        <w:rPr>
          <w:lang w:val="es-ES"/>
        </w:rPr>
        <w:t xml:space="preserve"> ________________ usted ________________ </w:t>
      </w:r>
      <w:proofErr w:type="spellStart"/>
      <w:r>
        <w:rPr>
          <w:lang w:val="es-ES"/>
        </w:rPr>
        <w:t>usted</w:t>
      </w:r>
      <w:proofErr w:type="spellEnd"/>
      <w:r>
        <w:rPr>
          <w:lang w:val="es-ES"/>
        </w:rPr>
        <w:t xml:space="preserve"> ________________ </w:t>
      </w:r>
      <w:proofErr w:type="spellStart"/>
      <w:r>
        <w:rPr>
          <w:lang w:val="es-ES"/>
        </w:rPr>
        <w:t>usted</w:t>
      </w:r>
      <w:proofErr w:type="spellEnd"/>
      <w:r>
        <w:rPr>
          <w:lang w:val="es-ES"/>
        </w:rPr>
        <w:t xml:space="preserve"> ________________ </w:t>
      </w:r>
      <w:proofErr w:type="spellStart"/>
      <w:r>
        <w:rPr>
          <w:lang w:val="es-ES"/>
        </w:rPr>
        <w:t>usted</w:t>
      </w:r>
      <w:proofErr w:type="spellEnd"/>
      <w:r>
        <w:rPr>
          <w:lang w:val="es-ES"/>
        </w:rPr>
        <w:t xml:space="preserve"> ________________ </w:t>
      </w:r>
      <w:proofErr w:type="spellStart"/>
      <w:r>
        <w:rPr>
          <w:lang w:val="es-ES"/>
        </w:rPr>
        <w:t>usted</w:t>
      </w:r>
      <w:proofErr w:type="spellEnd"/>
      <w:r>
        <w:rPr>
          <w:lang w:val="es-ES"/>
        </w:rPr>
        <w:t xml:space="preserve"> ________________</w:t>
      </w:r>
    </w:p>
    <w:p w14:paraId="77B669A4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¿Qué querían todos? Completar las frases con la forma adecuada del subjuntivo imperfecto de los verbos entre paréntesis.</w:t>
      </w:r>
    </w:p>
    <w:p w14:paraId="2BFFB75C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1. Enrique quería que me uniera a él en su cumpleaños.</w:t>
      </w:r>
    </w:p>
    <w:p w14:paraId="0C2A04CA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2. Esperaban que usted cuidara al bebé.</w:t>
      </w:r>
    </w:p>
    <w:p w14:paraId="43066DFC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3. Nos pidieron que compartiéramos la información con el resto del grupo.</w:t>
      </w:r>
    </w:p>
    <w:p w14:paraId="68B623A7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a. __</w:t>
      </w:r>
      <w:proofErr w:type="spellStart"/>
      <w:r>
        <w:rPr>
          <w:lang w:val="es-ES"/>
        </w:rPr>
        <w:t>I_____aprender</w:t>
      </w:r>
      <w:proofErr w:type="spellEnd"/>
      <w:r>
        <w:rPr>
          <w:lang w:val="es-ES"/>
        </w:rPr>
        <w:t>_____________ (aprender) todo. B. _cuando____ almorcé_______________ (almorcé) con él. C. Comenzamos __________________ (comenzamos) la cena. D. _He___ hizo_______________ (hacer café.</w:t>
      </w:r>
    </w:p>
    <w:p w14:paraId="2E82A5F8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a. ___fue_________________ (poder ir).</w:t>
      </w:r>
    </w:p>
    <w:p w14:paraId="6525EEF0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B. __Recordado _______________ (recuerdo) la fecha. C. _</w:t>
      </w:r>
      <w:proofErr w:type="spellStart"/>
      <w:r>
        <w:rPr>
          <w:lang w:val="es-ES"/>
        </w:rPr>
        <w:t>Nos___habíamos</w:t>
      </w:r>
      <w:proofErr w:type="spellEnd"/>
      <w:r>
        <w:rPr>
          <w:lang w:val="es-ES"/>
        </w:rPr>
        <w:t xml:space="preserve"> estado________________ (estar allí.</w:t>
      </w:r>
    </w:p>
    <w:p w14:paraId="7B4C50D7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D. Él___ vino que hoy_________________ (ven hoy.</w:t>
      </w:r>
    </w:p>
    <w:p w14:paraId="39C63846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a. ___ los desperté; nosotros_________________ (despertarlos; nosotros).</w:t>
      </w:r>
    </w:p>
    <w:p w14:paraId="0469AC20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B. __</w:t>
      </w:r>
      <w:proofErr w:type="spellStart"/>
      <w:r>
        <w:rPr>
          <w:lang w:val="es-ES"/>
        </w:rPr>
        <w:t>I____set</w:t>
      </w:r>
      <w:proofErr w:type="spellEnd"/>
      <w:r>
        <w:rPr>
          <w:lang w:val="es-ES"/>
        </w:rPr>
        <w:t>______________ (poner la mesa. C. _Nos sentamos___________________ (sentarse).</w:t>
      </w:r>
    </w:p>
    <w:p w14:paraId="64FD012B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D. ___ Nosotros_______ fuimos_________ (fuimos) a verlos.</w:t>
      </w:r>
    </w:p>
    <w:p w14:paraId="5922BBA4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a. ____Le ofrecí________________ (ofrecí) más dinero. B. __ le dio a__________________ (dar) otro trabajo.</w:t>
      </w:r>
    </w:p>
    <w:p w14:paraId="2485676F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C. __Le dijimos__________________ (di la verdad.</w:t>
      </w:r>
    </w:p>
    <w:p w14:paraId="2CDDD389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D. _</w:t>
      </w:r>
      <w:proofErr w:type="spellStart"/>
      <w:r>
        <w:rPr>
          <w:lang w:val="es-ES"/>
        </w:rPr>
        <w:t>Él__obtuvo</w:t>
      </w:r>
      <w:proofErr w:type="spellEnd"/>
      <w:r>
        <w:rPr>
          <w:lang w:val="es-ES"/>
        </w:rPr>
        <w:t>_________________ (conseguir) otro coche.</w:t>
      </w:r>
    </w:p>
    <w:p w14:paraId="5508E9D0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4. Pepe dijo que no iría a menos que le pagaran.</w:t>
      </w:r>
    </w:p>
    <w:p w14:paraId="51FEAF7F" w14:textId="77777777" w:rsidR="00CA0286" w:rsidRDefault="00CA0286" w:rsidP="00CA0286">
      <w:pPr>
        <w:pStyle w:val="HTMLPreformatted"/>
        <w:rPr>
          <w:lang w:val="es-ES"/>
        </w:rPr>
      </w:pPr>
    </w:p>
    <w:p w14:paraId="329F7A4C" w14:textId="77777777" w:rsidR="00CA0286" w:rsidRDefault="00CA0286" w:rsidP="00CA0286">
      <w:pPr>
        <w:pStyle w:val="HTMLPreformatted"/>
        <w:rPr>
          <w:lang w:val="es-ES"/>
        </w:rPr>
      </w:pPr>
    </w:p>
    <w:p w14:paraId="2B238350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Elija la forma correcta del subjuntivo imperfecto.</w:t>
      </w:r>
    </w:p>
    <w:p w14:paraId="0C715567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1. ¿Sería genial que alguien cocinara la comida?</w:t>
      </w:r>
    </w:p>
    <w:p w14:paraId="72E612E0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2. Estamos muy contentos de haber estado con ustedes en Cuenca.</w:t>
      </w:r>
    </w:p>
    <w:p w14:paraId="7F6F1FFF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3. Me gustaría que tú y Paco estuvieran en la próxima fiesta.</w:t>
      </w:r>
    </w:p>
    <w:p w14:paraId="652B66F5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4. Es posible que la mercadería se vendiera ayer.</w:t>
      </w:r>
    </w:p>
    <w:p w14:paraId="4D199F71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5. La empresa buscaba trabajadores que el almacén hubiera dejado por la noche.</w:t>
      </w:r>
    </w:p>
    <w:p w14:paraId="6B06951B" w14:textId="77777777" w:rsidR="00CA0286" w:rsidRDefault="00CA0286" w:rsidP="00CA0286">
      <w:pPr>
        <w:pStyle w:val="HTMLPreformatted"/>
        <w:rPr>
          <w:lang w:val="es-ES"/>
        </w:rPr>
      </w:pPr>
    </w:p>
    <w:p w14:paraId="76930B97" w14:textId="77777777" w:rsidR="00CA0286" w:rsidRDefault="00CA0286" w:rsidP="00CA0286">
      <w:pPr>
        <w:pStyle w:val="HTMLPreformatted"/>
        <w:rPr>
          <w:lang w:val="es-ES"/>
        </w:rPr>
      </w:pPr>
    </w:p>
    <w:p w14:paraId="02309785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Verbos regulares.</w:t>
      </w:r>
    </w:p>
    <w:p w14:paraId="1D317FF1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Conjuga los verbos en el pretérito imperfecto del subjuntivo.</w:t>
      </w:r>
    </w:p>
    <w:p w14:paraId="0F0603FE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1. No creo que te hayas comido toda la hamburguesa.</w:t>
      </w:r>
    </w:p>
    <w:p w14:paraId="74D3DDAB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2. Nuestro jefe no se alegra de que siempre lleguemos tarde.</w:t>
      </w:r>
    </w:p>
    <w:p w14:paraId="7EEBE460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3. Me gustaría que todos mis amigos hubieran asistido a la fiesta.</w:t>
      </w:r>
    </w:p>
    <w:p w14:paraId="3AA52F6F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4. Me harías un gran favor si pudieras cuidar a mi gato el fin de semana.</w:t>
      </w:r>
    </w:p>
    <w:p w14:paraId="6E199933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5. Marisol siempre finge no haber pasado nada.</w:t>
      </w:r>
    </w:p>
    <w:p w14:paraId="67173E99" w14:textId="77777777" w:rsidR="00CA0286" w:rsidRDefault="00CA0286" w:rsidP="00CA0286">
      <w:pPr>
        <w:pStyle w:val="HTMLPreformatted"/>
        <w:rPr>
          <w:lang w:val="es-ES"/>
        </w:rPr>
      </w:pPr>
    </w:p>
    <w:p w14:paraId="01C96434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Verbos irregulares. Conjuga los verbos en el pretérito imperfecto del subjuntivo.</w:t>
      </w:r>
    </w:p>
    <w:p w14:paraId="2615D298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1. Nos alegra que hayas estado estudiando.</w:t>
      </w:r>
    </w:p>
    <w:p w14:paraId="2E3CD170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2. Me gustaría que hicieran las camas más rápido.</w:t>
      </w:r>
    </w:p>
    <w:p w14:paraId="6E3B735A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3. No sabíamos que tenías un perro.</w:t>
      </w:r>
    </w:p>
    <w:p w14:paraId="79C53057" w14:textId="77777777" w:rsidR="00CA0286" w:rsidRDefault="00CA0286" w:rsidP="00CA0286">
      <w:pPr>
        <w:pStyle w:val="HTMLPreformatted"/>
        <w:rPr>
          <w:lang w:val="es-ES"/>
        </w:rPr>
      </w:pPr>
      <w:r>
        <w:rPr>
          <w:lang w:val="es-ES"/>
        </w:rPr>
        <w:t>4. Te dije que no trajeras más vino.</w:t>
      </w:r>
    </w:p>
    <w:p w14:paraId="1CDC6222" w14:textId="77777777" w:rsidR="00CA0286" w:rsidRDefault="00CA0286" w:rsidP="00CA0286">
      <w:pPr>
        <w:pStyle w:val="HTMLPreformatted"/>
      </w:pPr>
      <w:r>
        <w:rPr>
          <w:lang w:val="es-ES"/>
        </w:rPr>
        <w:t>5. Si supiera la verdad, te lo diría.</w:t>
      </w:r>
    </w:p>
    <w:p w14:paraId="1736B9F0" w14:textId="77777777" w:rsidR="00665BDC" w:rsidRDefault="00665BDC"/>
    <w:sectPr w:rsidR="00665BDC" w:rsidSect="00CA0286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155FC" w14:textId="77777777" w:rsidR="007253AB" w:rsidRDefault="007253AB" w:rsidP="00CA0286">
      <w:pPr>
        <w:spacing w:after="0" w:line="240" w:lineRule="auto"/>
      </w:pPr>
      <w:r>
        <w:separator/>
      </w:r>
    </w:p>
  </w:endnote>
  <w:endnote w:type="continuationSeparator" w:id="0">
    <w:p w14:paraId="30133BEC" w14:textId="77777777" w:rsidR="007253AB" w:rsidRDefault="007253AB" w:rsidP="00CA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A940A" w14:textId="77777777" w:rsidR="007253AB" w:rsidRDefault="007253AB" w:rsidP="00CA0286">
      <w:pPr>
        <w:spacing w:after="0" w:line="240" w:lineRule="auto"/>
      </w:pPr>
      <w:r>
        <w:separator/>
      </w:r>
    </w:p>
  </w:footnote>
  <w:footnote w:type="continuationSeparator" w:id="0">
    <w:p w14:paraId="3EE63919" w14:textId="77777777" w:rsidR="007253AB" w:rsidRDefault="007253AB" w:rsidP="00CA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74200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E070C9" w14:textId="0D744BCB" w:rsidR="00CA0286" w:rsidRDefault="00CA028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D3C6D" w14:textId="77777777" w:rsidR="00CA0286" w:rsidRDefault="00CA02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35620" w14:textId="09F42AAC" w:rsidR="00CA0286" w:rsidRDefault="00CA0286" w:rsidP="00CA0286">
    <w:pPr>
      <w:pStyle w:val="HTMLPreformatted"/>
    </w:pPr>
    <w:r>
      <w:rPr>
        <w:lang w:val="es-ES"/>
      </w:rPr>
      <w:t xml:space="preserve">Ejecución de la cabeza: </w:t>
    </w:r>
    <w:r>
      <w:rPr>
        <w:lang w:val="es-ES"/>
      </w:rPr>
      <w:t xml:space="preserve">              </w:t>
    </w:r>
    <w:r w:rsidRPr="00CA0286">
      <w:rPr>
        <w:rFonts w:ascii="Times New Roman" w:hAnsi="Times New Roman" w:cs="Times New Roman"/>
        <w:sz w:val="24"/>
        <w:szCs w:val="24"/>
        <w:lang w:val="es-ES"/>
      </w:rPr>
      <w:t xml:space="preserve">SUBJUCTIVO PERFECTO   </w:t>
    </w:r>
    <w:r>
      <w:rPr>
        <w:rFonts w:ascii="Times New Roman" w:hAnsi="Times New Roman" w:cs="Times New Roman"/>
        <w:sz w:val="24"/>
        <w:szCs w:val="24"/>
        <w:lang w:val="es-ES"/>
      </w:rPr>
      <w:t xml:space="preserve">         </w:t>
    </w:r>
    <w:r w:rsidRPr="00CA0286">
      <w:rPr>
        <w:rFonts w:ascii="Times New Roman" w:hAnsi="Times New Roman" w:cs="Times New Roman"/>
        <w:sz w:val="24"/>
        <w:szCs w:val="24"/>
        <w:lang w:val="es-ES"/>
      </w:rPr>
      <w:t xml:space="preserve">              </w:t>
    </w:r>
    <w:r>
      <w:rPr>
        <w:lang w:val="es-ES"/>
      </w:rPr>
      <w:t xml:space="preserve">1 </w:t>
    </w:r>
  </w:p>
  <w:p w14:paraId="2272EAEE" w14:textId="68540D17" w:rsidR="00CA0286" w:rsidRDefault="00CA02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7D"/>
    <w:rsid w:val="003C145A"/>
    <w:rsid w:val="00665BDC"/>
    <w:rsid w:val="007253AB"/>
    <w:rsid w:val="00994F7D"/>
    <w:rsid w:val="00C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DD8B"/>
  <w15:chartTrackingRefBased/>
  <w15:docId w15:val="{3E04FAA3-345F-49CF-B7E1-CF2AB462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0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0286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A0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286"/>
  </w:style>
  <w:style w:type="paragraph" w:styleId="Footer">
    <w:name w:val="footer"/>
    <w:basedOn w:val="Normal"/>
    <w:link w:val="FooterChar"/>
    <w:uiPriority w:val="99"/>
    <w:unhideWhenUsed/>
    <w:rsid w:val="00CA0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ndungu martin</dc:creator>
  <cp:keywords/>
  <dc:description/>
  <cp:lastModifiedBy>ndungu martin</cp:lastModifiedBy>
  <cp:revision>2</cp:revision>
  <dcterms:created xsi:type="dcterms:W3CDTF">2021-03-20T05:00:00Z</dcterms:created>
  <dcterms:modified xsi:type="dcterms:W3CDTF">2021-03-20T05:10:00Z</dcterms:modified>
</cp:coreProperties>
</file>